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256" w:rsidRDefault="00BB76F3">
      <w:pPr>
        <w:rPr>
          <w:rFonts w:ascii="MS P고딕" w:eastAsia="MS P고딕" w:hint="eastAsia"/>
          <w:b/>
          <w:bCs/>
          <w:color w:val="000080"/>
          <w:sz w:val="48"/>
          <w:szCs w:val="48"/>
        </w:rPr>
      </w:pPr>
      <w:r>
        <w:rPr>
          <w:rFonts w:ascii="MS P고딕" w:eastAsia="MS P고딕" w:hint="eastAsia"/>
          <w:b/>
          <w:bCs/>
          <w:color w:val="000080"/>
          <w:sz w:val="48"/>
          <w:szCs w:val="48"/>
          <w:lang w:eastAsia="ja-JP"/>
        </w:rPr>
        <w:t>PENTAX S2(전기)</w:t>
      </w:r>
      <w:r>
        <w:rPr>
          <w:rFonts w:ascii="MS P고딕" w:eastAsia="MS P고딕" w:hint="eastAsia"/>
          <w:b/>
          <w:bCs/>
          <w:color w:val="000080"/>
          <w:sz w:val="48"/>
          <w:szCs w:val="48"/>
        </w:rPr>
        <w:t xml:space="preserve"> 분해수리기</w:t>
      </w: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/>
          <w:color w:val="000000"/>
          <w:kern w:val="0"/>
          <w:sz w:val="24"/>
          <w:szCs w:val="24"/>
          <w:lang w:eastAsia="ja-JP"/>
        </w:rPr>
      </w:pP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  <w:r>
        <w:rPr>
          <w:rFonts w:ascii="MS P내일 아침" w:eastAsia="MS P내일 아침" w:hAnsi="굴림" w:cs="굴림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37810" cy="4072255"/>
            <wp:effectExtent l="0" t="0" r="0" b="4445"/>
            <wp:docPr id="28" name="그림 28" descr="http://tomshome.sakura.ne.jp/others/pentax/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mshome.sakura.ne.jp/others/pentax/img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  <w:r w:rsidRPr="00BB76F3">
        <w:rPr>
          <w:rFonts w:ascii="MS P내일 아침" w:eastAsia="MS P내일 아침" w:hAnsi="굴림" w:cs="굴림" w:hint="eastAsia"/>
          <w:b/>
          <w:bCs/>
          <w:color w:val="0000FF"/>
          <w:kern w:val="0"/>
          <w:sz w:val="27"/>
          <w:szCs w:val="27"/>
          <w:lang w:eastAsia="ja-JP"/>
        </w:rPr>
        <w:t>35mm포카르프레인 일안 리플렉스 카메라</w:t>
      </w: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  <w:r w:rsidRPr="00BB76F3">
        <w:rPr>
          <w:rFonts w:ascii="MS P내일 아침" w:eastAsia="MS P내일 아침" w:hAnsi="굴림" w:cs="굴림" w:hint="eastAsia"/>
          <w:b/>
          <w:bCs/>
          <w:color w:val="0000FF"/>
          <w:kern w:val="0"/>
          <w:sz w:val="27"/>
          <w:szCs w:val="27"/>
          <w:lang w:eastAsia="ja-JP"/>
        </w:rPr>
        <w:t>셔터：기계식포막요코하시리focal plane shutter</w:t>
      </w: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  <w:r w:rsidRPr="00BB76F3">
        <w:rPr>
          <w:rFonts w:ascii="MS P내일 아침" w:eastAsia="MS P내일 아침" w:hAnsi="굴림" w:cs="굴림" w:hint="eastAsia"/>
          <w:b/>
          <w:bCs/>
          <w:color w:val="0000FF"/>
          <w:kern w:val="0"/>
          <w:sz w:val="27"/>
          <w:szCs w:val="27"/>
          <w:lang w:eastAsia="ja-JP"/>
        </w:rPr>
        <w:t>1/500~1초, B, T　X싱크로=1/40초</w:t>
      </w: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  <w:r w:rsidRPr="00BB76F3">
        <w:rPr>
          <w:rFonts w:ascii="MS P내일 아침" w:eastAsia="MS P내일 아침" w:hAnsi="굴림" w:cs="굴림" w:hint="eastAsia"/>
          <w:b/>
          <w:bCs/>
          <w:color w:val="0000FF"/>
          <w:kern w:val="0"/>
          <w:sz w:val="27"/>
          <w:szCs w:val="27"/>
          <w:lang w:eastAsia="ja-JP"/>
        </w:rPr>
        <w:t>치수：145×92×53mm</w:t>
      </w: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  <w:r w:rsidRPr="00BB76F3">
        <w:rPr>
          <w:rFonts w:ascii="MS P내일 아침" w:eastAsia="MS P내일 아침" w:hAnsi="굴림" w:cs="굴림" w:hint="eastAsia"/>
          <w:b/>
          <w:bCs/>
          <w:color w:val="0000FF"/>
          <w:kern w:val="0"/>
          <w:sz w:val="27"/>
          <w:szCs w:val="27"/>
          <w:lang w:eastAsia="ja-JP"/>
        </w:rPr>
        <w:t xml:space="preserve">발매 년월 1959년　</w:t>
      </w: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  <w:r w:rsidRPr="00BB76F3">
        <w:rPr>
          <w:rFonts w:ascii="MS P내일 아침" w:eastAsia="MS P내일 아침" w:hAnsi="굴림" w:cs="굴림" w:hint="eastAsia"/>
          <w:b/>
          <w:bCs/>
          <w:color w:val="000000"/>
          <w:kern w:val="0"/>
          <w:sz w:val="24"/>
          <w:szCs w:val="24"/>
          <w:lang w:eastAsia="ja-JP"/>
        </w:rPr>
        <w:t>분해 조립 난이도 10 단계 평가</w:t>
      </w: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  <w:r w:rsidRPr="00BB76F3">
        <w:rPr>
          <w:rFonts w:ascii="MS P고딕" w:eastAsia="MS P고딕" w:hAnsi="굴림" w:cs="굴림" w:hint="eastAsia"/>
          <w:b/>
          <w:bCs/>
          <w:color w:val="FF0000"/>
          <w:kern w:val="0"/>
          <w:sz w:val="36"/>
          <w:szCs w:val="36"/>
          <w:lang w:eastAsia="ja-JP"/>
        </w:rPr>
        <w:t xml:space="preserve">　5</w:t>
      </w:r>
    </w:p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</w:p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93"/>
      </w:tblGrid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hyperlink r:id="rId6" w:tgtFrame="_top" w:history="1">
              <w:r w:rsidRPr="00BB76F3">
                <w:rPr>
                  <w:rFonts w:ascii="MS P내일 아침" w:eastAsia="MS P내일 아침" w:hAnsi="굴림" w:cs="굴림" w:hint="eastAsia"/>
                  <w:b/>
                  <w:bCs/>
                  <w:color w:val="000080"/>
                  <w:kern w:val="0"/>
                  <w:sz w:val="24"/>
                  <w:szCs w:val="24"/>
                  <w:u w:val="single"/>
                </w:rPr>
                <w:t>S2후기형의 수리</w:t>
              </w:r>
            </w:hyperlink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(을)를 했을 때에, 역시 나와 동갑의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전기분을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수리해(이)라고 보고 </w:t>
            </w:r>
            <w:proofErr w:type="gram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싶었습니다 ,</w:t>
            </w:r>
            <w:proofErr w:type="gram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나의 몸도 상당히 반동 오고 있으니까, 카메라도 상당 반동이 나무 비치기 때문에.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그래서 손에 넣고는 있었습니다만, 꽤 시간을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잡혀없어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여기까지 와 버렸습니다.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lastRenderedPageBreak/>
              <w:br/>
              <w:t xml:space="preserve">이번은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셔터막동작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불량입니다</w:t>
            </w:r>
            <w:proofErr w:type="gram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,S2</w:t>
            </w:r>
            <w:proofErr w:type="gram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후기때와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같게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막교환과각부의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분해 청소를 하기로 했습니다.</w:t>
            </w:r>
          </w:p>
        </w:tc>
      </w:tr>
    </w:tbl>
    <w:p w:rsidR="00BB76F3" w:rsidRPr="00BB76F3" w:rsidRDefault="00BB76F3" w:rsidP="00BB76F3">
      <w:pPr>
        <w:widowControl/>
        <w:wordWrap/>
        <w:autoSpaceDE/>
        <w:autoSpaceDN/>
        <w:spacing w:after="0" w:line="240" w:lineRule="auto"/>
        <w:jc w:val="center"/>
        <w:rPr>
          <w:rFonts w:ascii="MS P내일 아침" w:eastAsia="MS P내일 아침" w:hAnsi="굴림" w:cs="굴림" w:hint="eastAsia"/>
          <w:color w:val="000000"/>
          <w:kern w:val="0"/>
          <w:sz w:val="24"/>
          <w:szCs w:val="24"/>
          <w:lang w:eastAsia="ja-JP"/>
        </w:rPr>
      </w:pPr>
    </w:p>
    <w:tbl>
      <w:tblPr>
        <w:tblW w:w="4500" w:type="pct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198"/>
        <w:gridCol w:w="3038"/>
      </w:tblGrid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9315" w:type="dxa"/>
            <w:gridSpan w:val="2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4572000" cy="3434080"/>
                  <wp:effectExtent l="0" t="0" r="0" b="0"/>
                  <wp:docPr id="27" name="그림 27" descr="http://tomshome.sakura.ne.jp/others/pentax/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mshome.sakura.ne.jp/others/pentax/img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>막은 이런 상태.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>교환 이외에 길은 없는 (폭소).</w:t>
            </w:r>
          </w:p>
        </w:tc>
      </w:tr>
      <w:tr w:rsidR="00BB76F3" w:rsidRPr="00BB76F3" w:rsidTr="00BB76F3">
        <w:trPr>
          <w:trHeight w:val="150"/>
          <w:tblCellSpacing w:w="15" w:type="dxa"/>
          <w:jc w:val="center"/>
        </w:trPr>
        <w:tc>
          <w:tcPr>
            <w:tcW w:w="7200" w:type="dxa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16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16"/>
                <w:szCs w:val="24"/>
              </w:rPr>
            </w:pP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26" name="그림 26" descr="http://tomshome.sakura.ne.jp/others/pentax/img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omshome.sakura.ne.jp/others/pentax/img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분해를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시작했다하지만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S2후기때(와)과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달리에인가구더러움이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굉장하다.</w:t>
            </w:r>
          </w:p>
        </w:tc>
      </w:tr>
      <w:tr w:rsidR="00BB76F3" w:rsidRPr="00BB76F3" w:rsidTr="00BB76F3">
        <w:trPr>
          <w:trHeight w:val="919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25" name="그림 25" descr="http://tomshome.sakura.ne.jp/others/pentax/img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omshome.sakura.ne.jp/others/pentax/img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막을 벗겨 봐, 리본은 절의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것에서는구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, 끊어져 있어.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그런데S2의 전기 형은X접점에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선막의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장대를이용하고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있는</w:t>
            </w:r>
            <w:proofErr w:type="gram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,S2후기형의</w:t>
            </w:r>
            <w:proofErr w:type="gram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막교환때는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리배트를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사용하지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않고에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장대에 막이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피떠난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것을 작의 것이다 차라, 같은 손은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사없다고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하는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와라고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이건 갔다,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리벳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(이)라고 손에 들어 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와없고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…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이렇게 말하는 것으로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리배트는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손수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만들기하기로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해.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24" name="그림 24" descr="http://tomshome.sakura.ne.jp/others/pentax/img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omshome.sakura.ne.jp/others/pentax/img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장대는 재이용의 것으로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리벳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(을)를 제외한다.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23" name="그림 23" descr="http://tomshome.sakura.ne.jp/others/pentax/img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omshome.sakura.ne.jp/others/pentax/img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장대의 틈새에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카타나이후를넣어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정중하게넓힌다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22" name="그림 22" descr="http://tomshome.sakura.ne.jp/others/pentax/img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omshome.sakura.ne.jp/others/pentax/img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막은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고무풀로접착되고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있다의로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커터그리고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깨끗이 청소한다.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>이것이 상당히 대변.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21" name="그림 21" descr="http://tomshome.sakura.ne.jp/others/pentax/img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omshome.sakura.ne.jp/others/pentax/img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다음은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리벳의만드는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방법.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우선은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재료의준비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, 내가 사의 것은100엔시프로 팔아있는 알루미늄 자재와이어라고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말한다것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직경 1 mm의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것도의를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찾아 개야.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20" name="그림 20" descr="http://tomshome.sakura.ne.jp/others/pentax/img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omshome.sakura.ne.jp/others/pentax/img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다음에 뭐든지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있어있어로부터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철판의 것인 물건에1mm의 드릴로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구멍을여는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, 깊이는2 mm 정도.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그리고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리벡트의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트바가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된다부분을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위해서약간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모따기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(을)를 해 둔다.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19" name="그림 19" descr="http://tomshome.sakura.ne.jp/others/pentax/img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omshome.sakura.ne.jp/others/pentax/img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알루미늄의 와이어-가 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정도나오도록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(듯이) 절(이)라고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찔러넣는다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18" name="그림 18" descr="http://tomshome.sakura.ne.jp/others/pentax/img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omshome.sakura.ne.jp/others/pentax/img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해머로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개못난이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여기서 부수어 과라고 잡히지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않고에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(^^□.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83815"/>
                  <wp:effectExtent l="0" t="0" r="0" b="6985"/>
                  <wp:docPr id="17" name="그림 17" descr="http://tomshome.sakura.ne.jp/others/pentax/img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omshome.sakura.ne.jp/others/pentax/img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닙파로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뜯지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않아그리고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돌리면서 인친다고 잡혀.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62225"/>
                  <wp:effectExtent l="0" t="0" r="0" b="9525"/>
                  <wp:docPr id="16" name="그림 16" descr="http://tomshome.sakura.ne.jp/others/pentax/img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omshome.sakura.ne.jp/others/pentax/img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축의 부분을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핀바이스로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개인가그리고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줄로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사올린다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62225"/>
                  <wp:effectExtent l="0" t="0" r="0" b="9525"/>
                  <wp:docPr id="15" name="그림 15" descr="http://tomshome.sakura.ne.jp/others/pentax/img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omshome.sakura.ne.jp/others/pentax/img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이것으로 만들어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위꾸중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, 축의 굵기(은)는 1 mm,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트바의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직경이 2 mm정도, 전체 길이 1.5~1.8 mm구들 겉껍데기 꼭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있어실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생각한다.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14" name="그림 14" descr="http://tomshome.sakura.ne.jp/others/pentax/img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omshome.sakura.ne.jp/others/pentax/img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막도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잘랐다의로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조립.</w:t>
            </w:r>
          </w:p>
        </w:tc>
      </w:tr>
      <w:tr w:rsidR="00BB76F3" w:rsidRPr="00BB76F3" w:rsidTr="00BB76F3">
        <w:trPr>
          <w:trHeight w:val="4035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62225"/>
                  <wp:effectExtent l="0" t="0" r="0" b="9525"/>
                  <wp:docPr id="13" name="그림 13" descr="http://tomshome.sakura.ne.jp/others/pentax/img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omshome.sakura.ne.jp/others/pentax/img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리벳부에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구멍(을)를 열어 손수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만들기리벳을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가려붐비어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해머-로 부술 수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있는은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OK.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다만 저런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리배트인</w:t>
            </w:r>
            <w:proofErr w:type="spellEnd"/>
            <w:proofErr w:type="gram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,너무</w:t>
            </w:r>
            <w:proofErr w:type="gram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쳐 는 금물.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12" name="그림 12" descr="http://tomshome.sakura.ne.jp/others/pentax/img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omshome.sakura.ne.jp/others/pentax/img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어떻게든 완성.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조금 구부러져있지만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오메에봐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(^^□.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11" name="그림 11" descr="http://tomshome.sakura.ne.jp/others/pentax/img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omshome.sakura.ne.jp/others/pentax/img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그런데, 막의 교환(은)는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셔터막의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제어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기구를분해하지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말아줘하는지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, 분해해(어) 주는지,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조금고민했지만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어때봐도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더러워져있으므로 분해하기로 해.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사진 중앙에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봐있는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봉은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산타레리즈로밀러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업이야다투는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레버다하지만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, 이것이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있다의로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미라복쿠스의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제외하지만 어렵다.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짧은 드라이버(을)를 사용해 제외해두는 것이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좋으면생각한다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10" name="그림 10" descr="http://tomshome.sakura.ne.jp/others/pentax/img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omshome.sakura.ne.jp/others/pentax/img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다만, 그 봉(을)를 제외하면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레리엇갈림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바가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감색것이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된다(^^□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그래서 동작확인이 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두등있어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후기형은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감색것이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되는거야이상한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스특파가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붙어있다.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 w:hint="eastAsia"/>
                <w:color w:val="000000"/>
                <w:kern w:val="0"/>
                <w:sz w:val="24"/>
                <w:szCs w:val="24"/>
              </w:rPr>
            </w:pPr>
          </w:p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4572000" cy="3434080"/>
                  <wp:effectExtent l="0" t="0" r="0" b="0"/>
                  <wp:docPr id="9" name="그림 9" descr="http://tomshome.sakura.ne.jp/others/pentax/img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omshome.sakura.ne.jp/others/pentax/img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 w:hint="eastAsia"/>
                <w:color w:val="000000"/>
                <w:kern w:val="0"/>
                <w:sz w:val="24"/>
                <w:szCs w:val="24"/>
              </w:rPr>
            </w:pPr>
          </w:p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보시는 바와 같이 더러움이 격렬한, 역시 분해해 정답이었다.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8" name="그림 8" descr="http://tomshome.sakura.ne.jp/others/pentax/img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omshome.sakura.ne.jp/others/pentax/img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막을 접착한다.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여기까지 분해와 접착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위치는상하와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직각이다생각하면있어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것으로 마음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편한것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62225"/>
                  <wp:effectExtent l="0" t="0" r="0" b="9525"/>
                  <wp:docPr id="7" name="그림 7" descr="http://tomshome.sakura.ne.jp/others/pentax/img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omshome.sakura.ne.jp/others/pentax/img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24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막세트가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완끝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했다.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62225"/>
                  <wp:effectExtent l="0" t="0" r="0" b="9525"/>
                  <wp:docPr id="6" name="그림 6" descr="http://tomshome.sakura.ne.jp/others/pentax/img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omshome.sakura.ne.jp/others/pentax/img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이쪽은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후막의감아올려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축을아래에서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보았다 곳.</w:t>
            </w: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작은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톱니바퀴가후막의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축,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대귀의의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것은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저속가브너의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인담당자와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미라리탄의일을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한다.</w:t>
            </w: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당연하지만 이작은 기어를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밖없으면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권상축은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빗나가는거야있어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, 즉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짜세워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때에는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기야의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위치합원키가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필요하게.</w:t>
            </w: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사진은 감아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위나막신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상태의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정도치관계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62225"/>
                  <wp:effectExtent l="0" t="0" r="0" b="9525"/>
                  <wp:docPr id="5" name="그림 5" descr="http://tomshome.sakura.ne.jp/others/pentax/img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omshome.sakura.ne.jp/others/pentax/img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선막의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장대.</w:t>
            </w: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사진은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레리즈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상태로, 장대의 양단이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페이트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되어도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좋은있어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, 여기에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접점하지만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온다.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62225"/>
                  <wp:effectExtent l="0" t="0" r="0" b="9525"/>
                  <wp:docPr id="4" name="그림 4" descr="http://tomshome.sakura.ne.jp/others/pentax/img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omshome.sakura.ne.jp/others/pentax/img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밀러 박스의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막측이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봐곳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이것이X접점그리고, </w:t>
            </w:r>
            <w:proofErr w:type="spellStart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선막의</w:t>
            </w:r>
            <w:proofErr w:type="spellEnd"/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장대의 양단과 접촉하도록(듯이)(이)라고 있다.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3434080" cy="2573020"/>
                  <wp:effectExtent l="0" t="0" r="0" b="0"/>
                  <wp:docPr id="3" name="그림 3" descr="http://tomshome.sakura.ne.jp/others/pentax/img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omshome.sakura.ne.jp/others/pentax/img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자, 이제(벌써) 한숨이다.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4572000" cy="3434080"/>
                  <wp:effectExtent l="0" t="0" r="0" b="0"/>
                  <wp:docPr id="2" name="그림 2" descr="http://tomshome.sakura.ne.jp/others/pentax/img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omshome.sakura.ne.jp/others/pentax/img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6F3">
              <w:rPr>
                <w:rFonts w:ascii="MS P내일 아침" w:eastAsia="MS P내일 아침" w:hAnsi="굴림" w:cs="굴림" w:hint="eastAsia"/>
                <w:color w:val="00000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color w:val="00000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MS P내일 아침" w:eastAsia="MS P내일 아침" w:hAnsi="굴림" w:cs="굴림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>
                  <wp:extent cx="4572000" cy="3434080"/>
                  <wp:effectExtent l="0" t="0" r="0" b="0"/>
                  <wp:docPr id="1" name="그림 1" descr="http://tomshome.sakura.ne.jp/others/pentax/img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omshome.sakura.ne.jp/others/pentax/img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24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저부의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비교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>위가 전기형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아래가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후기형으로있다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감아올려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차지측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(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사진의좌측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)은 큰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차이인겉껍데기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, 반대측(은)는 전기형이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비항상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심플인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것이 안다.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후기형에서는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여기에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선막의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단피그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방지 기구와X접점이 있다.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그것과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전기형그럼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셔터막되감기축의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고정도 용수철봉으로 단지 그쳐라(이)라고 있을 뿐(만큼)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이야그리고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조정이 큰 일하지만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후기형으로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(은)는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라쳇에되어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있다.</w:t>
            </w:r>
          </w:p>
        </w:tc>
      </w:tr>
      <w:tr w:rsidR="00BB76F3" w:rsidRPr="00BB76F3" w:rsidTr="00BB76F3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BB76F3" w:rsidRPr="00BB76F3" w:rsidTr="00BB76F3">
        <w:trPr>
          <w:trHeight w:val="5115"/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BB76F3" w:rsidRPr="00BB76F3" w:rsidRDefault="00BB76F3" w:rsidP="00BB76F3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MS P내일 아침" w:eastAsia="MS P내일 아침" w:hAnsi="굴림" w:cs="굴림"/>
                <w:color w:val="000000"/>
                <w:kern w:val="0"/>
                <w:sz w:val="24"/>
                <w:szCs w:val="24"/>
              </w:rPr>
            </w:pPr>
            <w:r w:rsidRPr="00BB76F3">
              <w:rPr>
                <w:rFonts w:ascii="MS P고딕" w:eastAsia="MS P고딕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　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전기형과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후기형으로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여기까지 다른 카메라도 드문 것이 아닐까 생각하는,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일견시타스피드의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최고 속도가1/500초부터1/1000초로 바뀌었을 뿐(그것이다라는 마이너 체인지로 하는 것으로는 생각되지 않는다)가</w:t>
            </w:r>
            <w:proofErr w:type="gram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,X접점의</w:t>
            </w:r>
            <w:proofErr w:type="gram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구조나,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밀러의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동작 기구(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반자동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조임으로부터 전자동 조임에)가 크게 변하고,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조세워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조정도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후기형이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편해지고 있다.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　최근 이S2(이)나S3</w:t>
            </w:r>
            <w:proofErr w:type="gram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,SV등은</w:t>
            </w:r>
            <w:proofErr w:type="gram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인기가 없고,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모유명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옥션에서도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정크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(이)라면1,000엔에서도 낙찰자가 없는 상태이다, 정말 아까운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이야기라면생각한다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.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어느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쪽일까하고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말하면 일반 대중용의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염가판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일안레플렉스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노선의 카메라이기 때문에</w:t>
            </w:r>
            <w:proofErr w:type="gram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,그</w:t>
            </w:r>
            <w:proofErr w:type="gram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만들기가 훌륭하다고 까지는 말하기 어렵고, 디자인도 풍류를 모름으로 「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칵코이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-!」란 말할 수 없다(^^□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솔직히 말해 나도 </w:t>
            </w:r>
            <w:proofErr w:type="spellStart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>몇년전까지는</w:t>
            </w:r>
            <w:proofErr w:type="spellEnd"/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t xml:space="preserve"> 전혀 흥미가 없었고(^^□</w:t>
            </w:r>
            <w:r w:rsidRPr="00BB76F3">
              <w:rPr>
                <w:rFonts w:ascii="MS P내일 아침" w:eastAsia="MS P내일 아침" w:hAnsi="굴림" w:cs="굴림" w:hint="eastAsia"/>
                <w:b/>
                <w:bCs/>
                <w:color w:val="000080"/>
                <w:kern w:val="0"/>
                <w:sz w:val="24"/>
                <w:szCs w:val="24"/>
              </w:rPr>
              <w:br/>
              <w:t xml:space="preserve">　그런데, 지금은 달라요, 매우 멋진 카메라라고, 나와 동갑이고(폭소).</w:t>
            </w:r>
          </w:p>
        </w:tc>
      </w:tr>
    </w:tbl>
    <w:p w:rsidR="00BB76F3" w:rsidRPr="00BB76F3" w:rsidRDefault="00BB76F3">
      <w:bookmarkStart w:id="0" w:name="_GoBack"/>
      <w:bookmarkEnd w:id="0"/>
    </w:p>
    <w:sectPr w:rsidR="00BB76F3" w:rsidRPr="00BB76F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MS P내일 아침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F3"/>
    <w:rsid w:val="002E5256"/>
    <w:rsid w:val="00BB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76F3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B76F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B76F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76F3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B76F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B76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http://jptrans.naver.net/j2k_frame.php/korean/tomshome.sakura.ne.jp/others/pentax/S2A.htm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</cp:revision>
  <dcterms:created xsi:type="dcterms:W3CDTF">2012-11-24T09:44:00Z</dcterms:created>
  <dcterms:modified xsi:type="dcterms:W3CDTF">2012-11-24T09:45:00Z</dcterms:modified>
</cp:coreProperties>
</file>